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1D" w:rsidRPr="00864106" w:rsidRDefault="00864106" w:rsidP="00864106">
      <w:pPr>
        <w:jc w:val="center"/>
        <w:rPr>
          <w:b/>
        </w:rPr>
      </w:pPr>
      <w:r w:rsidRPr="00864106">
        <w:rPr>
          <w:b/>
        </w:rPr>
        <w:t>8</w:t>
      </w:r>
      <w:r w:rsidRPr="00864106">
        <w:rPr>
          <w:b/>
          <w:vertAlign w:val="superscript"/>
        </w:rPr>
        <w:t>th</w:t>
      </w:r>
      <w:r w:rsidRPr="00864106">
        <w:rPr>
          <w:b/>
        </w:rPr>
        <w:t xml:space="preserve"> Grade Week 12 Part 2</w:t>
      </w:r>
    </w:p>
    <w:p w:rsidR="00864106" w:rsidRDefault="00864106">
      <w:r w:rsidRPr="00864106">
        <w:rPr>
          <w:b/>
        </w:rPr>
        <w:t>George Washington is Elected President</w:t>
      </w:r>
      <w:r>
        <w:t xml:space="preserve"> </w:t>
      </w:r>
      <w:r>
        <w:sym w:font="Wingdings" w:char="F04A"/>
      </w:r>
      <w:r>
        <w:t xml:space="preserve"> </w:t>
      </w:r>
    </w:p>
    <w:p w:rsidR="00864106" w:rsidRDefault="00864106">
      <w:r>
        <w:t>*</w:t>
      </w:r>
      <w:r w:rsidRPr="00864106">
        <w:rPr>
          <w:b/>
        </w:rPr>
        <w:t>George Washington = first president</w:t>
      </w:r>
      <w:r>
        <w:t xml:space="preserve"> of United States (just an FYI)</w:t>
      </w:r>
    </w:p>
    <w:p w:rsidR="00864106" w:rsidRDefault="00864106">
      <w:pPr>
        <w:rPr>
          <w:b/>
        </w:rPr>
      </w:pPr>
      <w:r>
        <w:t>*</w:t>
      </w:r>
      <w:r w:rsidRPr="00864106">
        <w:rPr>
          <w:b/>
        </w:rPr>
        <w:t>John Adams = Vice President</w:t>
      </w:r>
    </w:p>
    <w:p w:rsidR="00864106" w:rsidRDefault="00864106">
      <w:r>
        <w:t>*Thomas Jefferson = Secretary of State, Alexander Hamilton = Secretary of the Treasury</w:t>
      </w:r>
    </w:p>
    <w:p w:rsidR="00864106" w:rsidRDefault="00864106">
      <w:r>
        <w:tab/>
        <w:t>-Presidents still appoint their cabinet (advisers)</w:t>
      </w:r>
    </w:p>
    <w:p w:rsidR="00917703" w:rsidRDefault="00917703">
      <w:pPr>
        <w:rPr>
          <w:b/>
        </w:rPr>
      </w:pPr>
    </w:p>
    <w:p w:rsidR="00864106" w:rsidRPr="00864106" w:rsidRDefault="00864106">
      <w:pPr>
        <w:rPr>
          <w:b/>
        </w:rPr>
      </w:pPr>
      <w:r w:rsidRPr="00864106">
        <w:rPr>
          <w:b/>
        </w:rPr>
        <w:t>Bill of Rights</w:t>
      </w:r>
    </w:p>
    <w:p w:rsidR="00864106" w:rsidRDefault="00864106">
      <w:r>
        <w:t>*</w:t>
      </w:r>
      <w:r w:rsidRPr="00864106">
        <w:rPr>
          <w:b/>
        </w:rPr>
        <w:t>Madison drafted a Bill of Rights</w:t>
      </w:r>
      <w:r>
        <w:t xml:space="preserve"> after it had been promised to states in order to get them to ratify the Constitution</w:t>
      </w:r>
    </w:p>
    <w:p w:rsidR="00864106" w:rsidRDefault="00864106">
      <w:r>
        <w:t>*Freedom of religion, press, speech, no illegal search and seizure, no cruel &amp; unusual punishment</w:t>
      </w:r>
    </w:p>
    <w:p w:rsidR="00864106" w:rsidRPr="00864106" w:rsidRDefault="00864106">
      <w:r>
        <w:t>*</w:t>
      </w:r>
      <w:r w:rsidRPr="00864106">
        <w:rPr>
          <w:b/>
        </w:rPr>
        <w:t>10 amendments</w:t>
      </w:r>
      <w:r>
        <w:t xml:space="preserve"> received approval from the states (only applied to FREE WHITE MEN)</w:t>
      </w:r>
    </w:p>
    <w:p w:rsidR="00917703" w:rsidRDefault="00917703">
      <w:pPr>
        <w:rPr>
          <w:b/>
        </w:rPr>
      </w:pPr>
    </w:p>
    <w:p w:rsidR="00864106" w:rsidRPr="00917703" w:rsidRDefault="00864106">
      <w:pPr>
        <w:rPr>
          <w:b/>
        </w:rPr>
      </w:pPr>
      <w:r w:rsidRPr="00917703">
        <w:rPr>
          <w:b/>
        </w:rPr>
        <w:t xml:space="preserve">Hamiltonians </w:t>
      </w:r>
      <w:proofErr w:type="spellStart"/>
      <w:r w:rsidRPr="00917703">
        <w:rPr>
          <w:b/>
        </w:rPr>
        <w:t>vs</w:t>
      </w:r>
      <w:proofErr w:type="spellEnd"/>
      <w:r w:rsidRPr="00917703">
        <w:rPr>
          <w:b/>
        </w:rPr>
        <w:t xml:space="preserve"> </w:t>
      </w:r>
      <w:proofErr w:type="spellStart"/>
      <w:r w:rsidRPr="00917703">
        <w:rPr>
          <w:b/>
        </w:rPr>
        <w:t>Jeffersonians</w:t>
      </w:r>
      <w:proofErr w:type="spellEnd"/>
    </w:p>
    <w:p w:rsidR="00864106" w:rsidRDefault="00917703">
      <w:r>
        <w:t>*</w:t>
      </w:r>
      <w:r w:rsidRPr="00917703">
        <w:rPr>
          <w:b/>
        </w:rPr>
        <w:t>Hamilton wanted to start a National Bank</w:t>
      </w:r>
      <w:r>
        <w:t xml:space="preserve"> that would print and circulate money</w:t>
      </w:r>
    </w:p>
    <w:p w:rsidR="00917703" w:rsidRDefault="00917703">
      <w:r>
        <w:t>*Jefferson opposed Hamilton’s plan, thought more power should be with the states</w:t>
      </w:r>
    </w:p>
    <w:p w:rsidR="00917703" w:rsidRDefault="00917703">
      <w:r>
        <w:t>*</w:t>
      </w:r>
      <w:r w:rsidRPr="00917703">
        <w:rPr>
          <w:b/>
        </w:rPr>
        <w:t>Their argument resulted in the 2-party system</w:t>
      </w:r>
      <w:r>
        <w:rPr>
          <w:b/>
        </w:rPr>
        <w:t xml:space="preserve"> </w:t>
      </w:r>
      <w:r>
        <w:t xml:space="preserve">(Federalists </w:t>
      </w:r>
      <w:proofErr w:type="spellStart"/>
      <w:r>
        <w:t>vs</w:t>
      </w:r>
      <w:proofErr w:type="spellEnd"/>
      <w:r>
        <w:t xml:space="preserve"> Democratic Republicans)</w:t>
      </w:r>
    </w:p>
    <w:p w:rsidR="00917703" w:rsidRDefault="00917703">
      <w:r>
        <w:t>*Hamilton also suggested a tax on Whiskey, which led to protests known as the Whiskey Rebellion</w:t>
      </w:r>
    </w:p>
    <w:p w:rsidR="00917703" w:rsidRDefault="00917703"/>
    <w:p w:rsidR="00917703" w:rsidRPr="00917703" w:rsidRDefault="00917703">
      <w:pPr>
        <w:rPr>
          <w:b/>
        </w:rPr>
      </w:pPr>
      <w:r w:rsidRPr="00917703">
        <w:rPr>
          <w:b/>
        </w:rPr>
        <w:t>Federalists and Democratic-Republicans</w:t>
      </w:r>
    </w:p>
    <w:p w:rsidR="00917703" w:rsidRDefault="00917703">
      <w:r>
        <w:t>*Federalists (Hamilton) and Dem-Reps (Jefferson) disagreed over whether or not to get involved in the latest war between France and Britain</w:t>
      </w:r>
    </w:p>
    <w:p w:rsidR="00917703" w:rsidRDefault="00917703" w:rsidP="00917703">
      <w:pPr>
        <w:ind w:left="720"/>
      </w:pPr>
      <w:r>
        <w:t>-We had a treaty with France to be on their side in the event of a war, but Washington decided to stay neutral (made Dem-Reps mad)</w:t>
      </w:r>
    </w:p>
    <w:p w:rsidR="00917703" w:rsidRDefault="00917703" w:rsidP="00917703">
      <w:r>
        <w:t>*Washington sent John J</w:t>
      </w:r>
      <w:r w:rsidR="00A502D2">
        <w:t>ay to Britain to make a treaty with Britain to remain neutral</w:t>
      </w:r>
    </w:p>
    <w:p w:rsidR="00A502D2" w:rsidRPr="00917703" w:rsidRDefault="00A502D2" w:rsidP="00917703">
      <w:r>
        <w:t>*</w:t>
      </w:r>
      <w:r w:rsidRPr="00A502D2">
        <w:rPr>
          <w:b/>
        </w:rPr>
        <w:t>Spain</w:t>
      </w:r>
      <w:r>
        <w:t xml:space="preserve"> was nervous about the US treaty with Britain, so they signed </w:t>
      </w:r>
      <w:r w:rsidRPr="00A502D2">
        <w:rPr>
          <w:b/>
        </w:rPr>
        <w:t>the Pinckney Treaty</w:t>
      </w:r>
      <w:r>
        <w:t xml:space="preserve">, which gave the </w:t>
      </w:r>
      <w:r w:rsidRPr="00A502D2">
        <w:rPr>
          <w:b/>
        </w:rPr>
        <w:t>US access to more land in Florida and opened up the port in New Orleans</w:t>
      </w:r>
      <w:bookmarkStart w:id="0" w:name="_GoBack"/>
      <w:bookmarkEnd w:id="0"/>
    </w:p>
    <w:sectPr w:rsidR="00A502D2" w:rsidRPr="00917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106"/>
    <w:rsid w:val="00720576"/>
    <w:rsid w:val="00864106"/>
    <w:rsid w:val="00917703"/>
    <w:rsid w:val="00A502D2"/>
    <w:rsid w:val="00BA451D"/>
    <w:rsid w:val="00C5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1</cp:revision>
  <cp:lastPrinted>2011-11-15T15:14:00Z</cp:lastPrinted>
  <dcterms:created xsi:type="dcterms:W3CDTF">2011-11-15T14:51:00Z</dcterms:created>
  <dcterms:modified xsi:type="dcterms:W3CDTF">2011-11-15T15:14:00Z</dcterms:modified>
</cp:coreProperties>
</file>